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F03D6" w14:textId="77777777" w:rsidR="00845145" w:rsidRDefault="007D5643">
      <w:pPr>
        <w:pStyle w:val="Textoindependiente"/>
        <w:spacing w:before="182" w:line="259" w:lineRule="auto"/>
        <w:ind w:left="622" w:right="1133"/>
      </w:pPr>
      <w:r>
        <w:t>ACTIVIDADES DE REPASO DE LOS ALIMENTOS, DE BEBIDAS Y LAS COMIDAS QUE HACEMOS EN EL DÍA. REPASAD EL VOCABULARIO.</w:t>
      </w:r>
    </w:p>
    <w:p w14:paraId="3022EA9B" w14:textId="77777777" w:rsidR="00845145" w:rsidRDefault="007D5643">
      <w:pPr>
        <w:pStyle w:val="Textoindependiente"/>
        <w:spacing w:before="5"/>
        <w:rPr>
          <w:sz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79CF7E00" wp14:editId="2821BA11">
            <wp:simplePos x="0" y="0"/>
            <wp:positionH relativeFrom="page">
              <wp:posOffset>1202863</wp:posOffset>
            </wp:positionH>
            <wp:positionV relativeFrom="paragraph">
              <wp:posOffset>232740</wp:posOffset>
            </wp:positionV>
            <wp:extent cx="5029694" cy="305828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694" cy="305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0EBDF97" wp14:editId="63ED6D49">
            <wp:simplePos x="0" y="0"/>
            <wp:positionH relativeFrom="page">
              <wp:posOffset>1215936</wp:posOffset>
            </wp:positionH>
            <wp:positionV relativeFrom="paragraph">
              <wp:posOffset>3537346</wp:posOffset>
            </wp:positionV>
            <wp:extent cx="5239673" cy="313086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673" cy="3130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8F092F" w14:textId="77777777" w:rsidR="00845145" w:rsidRDefault="00845145">
      <w:pPr>
        <w:pStyle w:val="Textoindependiente"/>
        <w:spacing w:before="9"/>
        <w:rPr>
          <w:sz w:val="27"/>
        </w:rPr>
      </w:pPr>
    </w:p>
    <w:p w14:paraId="786037D9" w14:textId="77777777" w:rsidR="00845145" w:rsidRDefault="00845145">
      <w:pPr>
        <w:pStyle w:val="Textoindependiente"/>
        <w:spacing w:before="3"/>
        <w:rPr>
          <w:sz w:val="27"/>
        </w:rPr>
      </w:pPr>
    </w:p>
    <w:p w14:paraId="1E4B6FA1" w14:textId="77777777" w:rsidR="00845145" w:rsidRDefault="007D5643">
      <w:pPr>
        <w:spacing w:line="259" w:lineRule="auto"/>
        <w:ind w:left="622" w:right="822"/>
        <w:rPr>
          <w:b/>
        </w:rPr>
      </w:pPr>
      <w:r>
        <w:rPr>
          <w:b/>
          <w:sz w:val="24"/>
        </w:rPr>
        <w:t xml:space="preserve">Os dejo estos enlaces para que repaséis la pronunciación de: </w:t>
      </w:r>
      <w:r>
        <w:rPr>
          <w:b/>
        </w:rPr>
        <w:t>FRUITS ET LÉGUMES</w:t>
      </w:r>
    </w:p>
    <w:p w14:paraId="4F062743" w14:textId="77777777" w:rsidR="00845145" w:rsidRDefault="007D5643">
      <w:pPr>
        <w:spacing w:before="160"/>
        <w:ind w:left="622"/>
        <w:rPr>
          <w:rFonts w:ascii="Calibri"/>
        </w:rPr>
      </w:pPr>
      <w:hyperlink r:id="rId8">
        <w:r>
          <w:rPr>
            <w:rFonts w:ascii="Calibri"/>
            <w:color w:val="0462C1"/>
            <w:u w:val="single" w:color="0462C1"/>
          </w:rPr>
          <w:t>https://www.youtube.com/watch?v=xvkWHY39L74&amp;t=6s</w:t>
        </w:r>
      </w:hyperlink>
    </w:p>
    <w:p w14:paraId="3A1D22E3" w14:textId="77777777" w:rsidR="00845145" w:rsidRPr="007D5643" w:rsidRDefault="007D5643">
      <w:pPr>
        <w:spacing w:before="181"/>
        <w:ind w:left="622"/>
        <w:rPr>
          <w:b/>
          <w:lang w:val="fr-FR"/>
        </w:rPr>
      </w:pPr>
      <w:r w:rsidRPr="007D5643">
        <w:rPr>
          <w:b/>
          <w:lang w:val="fr-FR"/>
        </w:rPr>
        <w:t>LES ALIMENTS</w:t>
      </w:r>
    </w:p>
    <w:p w14:paraId="0AD02760" w14:textId="77777777" w:rsidR="00845145" w:rsidRPr="007D5643" w:rsidRDefault="007D5643">
      <w:pPr>
        <w:spacing w:before="179"/>
        <w:ind w:left="622"/>
        <w:rPr>
          <w:rFonts w:ascii="Calibri"/>
          <w:lang w:val="fr-FR"/>
        </w:rPr>
      </w:pPr>
      <w:hyperlink r:id="rId9">
        <w:r w:rsidRPr="007D5643">
          <w:rPr>
            <w:rFonts w:ascii="Calibri"/>
            <w:color w:val="944F71"/>
            <w:u w:val="single" w:color="944F71"/>
            <w:lang w:val="fr-FR"/>
          </w:rPr>
          <w:t>https://www.youtube.com/watch?v=ztRRuv_VY6w</w:t>
        </w:r>
      </w:hyperlink>
    </w:p>
    <w:p w14:paraId="6E83373C" w14:textId="77777777" w:rsidR="00845145" w:rsidRPr="007D5643" w:rsidRDefault="00845145">
      <w:pPr>
        <w:rPr>
          <w:rFonts w:ascii="Calibri"/>
          <w:lang w:val="fr-FR"/>
        </w:rPr>
        <w:sectPr w:rsidR="00845145" w:rsidRPr="007D5643">
          <w:headerReference w:type="default" r:id="rId10"/>
          <w:type w:val="continuous"/>
          <w:pgSz w:w="11910" w:h="16840"/>
          <w:pgMar w:top="1680" w:right="1120" w:bottom="280" w:left="1080" w:header="1425" w:footer="720" w:gutter="0"/>
          <w:cols w:space="720"/>
        </w:sectPr>
      </w:pPr>
    </w:p>
    <w:p w14:paraId="3AEADCD4" w14:textId="77777777" w:rsidR="00845145" w:rsidRPr="007D5643" w:rsidRDefault="00845145">
      <w:pPr>
        <w:pStyle w:val="Textoindependiente"/>
        <w:spacing w:before="3"/>
        <w:rPr>
          <w:rFonts w:ascii="Calibri"/>
          <w:b w:val="0"/>
          <w:sz w:val="10"/>
          <w:lang w:val="fr-FR"/>
        </w:rPr>
      </w:pPr>
    </w:p>
    <w:p w14:paraId="5F26775F" w14:textId="77777777" w:rsidR="00845145" w:rsidRPr="007D5643" w:rsidRDefault="007D5643">
      <w:pPr>
        <w:spacing w:before="56" w:line="400" w:lineRule="auto"/>
        <w:ind w:left="622" w:right="4398"/>
        <w:rPr>
          <w:rFonts w:ascii="Calibri" w:hAnsi="Calibri"/>
          <w:lang w:val="fr-FR"/>
        </w:rPr>
      </w:pPr>
      <w:hyperlink r:id="rId11">
        <w:r w:rsidRPr="007D5643">
          <w:rPr>
            <w:rFonts w:ascii="Calibri" w:hAnsi="Calibri"/>
            <w:color w:val="0462C1"/>
            <w:u w:val="single" w:color="0462C1"/>
            <w:lang w:val="fr-FR"/>
          </w:rPr>
          <w:t>https://www.youtube.com/watch?v=VIv9F283Lo8</w:t>
        </w:r>
      </w:hyperlink>
      <w:r w:rsidRPr="007D5643">
        <w:rPr>
          <w:rFonts w:ascii="Calibri" w:hAnsi="Calibri"/>
          <w:color w:val="0462C1"/>
          <w:lang w:val="fr-FR"/>
        </w:rPr>
        <w:t xml:space="preserve"> </w:t>
      </w:r>
      <w:r w:rsidRPr="007D5643">
        <w:rPr>
          <w:b/>
          <w:sz w:val="24"/>
          <w:lang w:val="fr-FR"/>
        </w:rPr>
        <w:t xml:space="preserve">Les légumes </w:t>
      </w:r>
      <w:hyperlink r:id="rId12">
        <w:r w:rsidRPr="007D5643">
          <w:rPr>
            <w:rFonts w:ascii="Calibri" w:hAnsi="Calibri"/>
            <w:color w:val="0462C1"/>
            <w:u w:val="single" w:color="0462C1"/>
            <w:lang w:val="fr-FR"/>
          </w:rPr>
          <w:t>https://www.youtube.com/watch?v=Q6uhkfW_wso</w:t>
        </w:r>
      </w:hyperlink>
    </w:p>
    <w:p w14:paraId="61BE66DA" w14:textId="77777777" w:rsidR="00845145" w:rsidRPr="007D5643" w:rsidRDefault="007D5643">
      <w:pPr>
        <w:pStyle w:val="Textoindependiente"/>
        <w:spacing w:before="2"/>
        <w:rPr>
          <w:rFonts w:ascii="Calibri"/>
          <w:b w:val="0"/>
          <w:sz w:val="13"/>
          <w:lang w:val="fr-FR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268663A9" wp14:editId="0CAA1194">
            <wp:simplePos x="0" y="0"/>
            <wp:positionH relativeFrom="page">
              <wp:posOffset>1080135</wp:posOffset>
            </wp:positionH>
            <wp:positionV relativeFrom="paragraph">
              <wp:posOffset>126983</wp:posOffset>
            </wp:positionV>
            <wp:extent cx="5297990" cy="376351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990" cy="376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737123AB" wp14:editId="56724D35">
            <wp:simplePos x="0" y="0"/>
            <wp:positionH relativeFrom="page">
              <wp:posOffset>1080135</wp:posOffset>
            </wp:positionH>
            <wp:positionV relativeFrom="paragraph">
              <wp:posOffset>4024005</wp:posOffset>
            </wp:positionV>
            <wp:extent cx="5391755" cy="256012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755" cy="2560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7CB640" w14:textId="77777777" w:rsidR="00845145" w:rsidRPr="007D5643" w:rsidRDefault="00845145">
      <w:pPr>
        <w:pStyle w:val="Textoindependiente"/>
        <w:spacing w:before="7"/>
        <w:rPr>
          <w:rFonts w:ascii="Calibri"/>
          <w:b w:val="0"/>
          <w:sz w:val="11"/>
          <w:lang w:val="fr-FR"/>
        </w:rPr>
      </w:pPr>
    </w:p>
    <w:p w14:paraId="2B689529" w14:textId="77777777" w:rsidR="00845145" w:rsidRDefault="007D5643">
      <w:pPr>
        <w:pStyle w:val="Textoindependiente"/>
        <w:spacing w:before="173"/>
        <w:ind w:left="622"/>
      </w:pPr>
      <w:r>
        <w:t>TAREA</w:t>
      </w:r>
    </w:p>
    <w:p w14:paraId="662F0C8D" w14:textId="77777777" w:rsidR="00845145" w:rsidRDefault="007D5643">
      <w:pPr>
        <w:pStyle w:val="Textoindependiente"/>
        <w:spacing w:before="182" w:line="259" w:lineRule="auto"/>
        <w:ind w:left="622" w:right="2001"/>
      </w:pPr>
      <w:r>
        <w:t>ELABORA EL MENÚ CON LAS CUATRO COMIDAS DE UN DÍA CUALQUIERA.</w:t>
      </w:r>
    </w:p>
    <w:p w14:paraId="36016214" w14:textId="77777777" w:rsidR="00845145" w:rsidRDefault="00845145">
      <w:pPr>
        <w:spacing w:line="259" w:lineRule="auto"/>
        <w:sectPr w:rsidR="00845145">
          <w:headerReference w:type="default" r:id="rId15"/>
          <w:pgSz w:w="11910" w:h="16840"/>
          <w:pgMar w:top="1680" w:right="1120" w:bottom="280" w:left="1080" w:header="1425" w:footer="0" w:gutter="0"/>
          <w:cols w:space="720"/>
        </w:sectPr>
      </w:pPr>
    </w:p>
    <w:p w14:paraId="6E1C5F79" w14:textId="77777777" w:rsidR="00845145" w:rsidRDefault="007D5643">
      <w:pPr>
        <w:pStyle w:val="Textoindependiente"/>
        <w:spacing w:before="182"/>
        <w:ind w:left="622"/>
      </w:pPr>
      <w:r>
        <w:lastRenderedPageBreak/>
        <w:t>VOCABULARIO DE LOS TEMAS 1 Y 2.</w:t>
      </w:r>
    </w:p>
    <w:p w14:paraId="5187865D" w14:textId="77777777" w:rsidR="00845145" w:rsidRDefault="00845145">
      <w:pPr>
        <w:pStyle w:val="Textoindependiente"/>
        <w:rPr>
          <w:sz w:val="20"/>
        </w:rPr>
      </w:pPr>
    </w:p>
    <w:p w14:paraId="573A7CB8" w14:textId="3719B8A9" w:rsidR="00845145" w:rsidRDefault="007D5643">
      <w:pPr>
        <w:pStyle w:val="Textoindependiente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A08CE48" wp14:editId="32C7D3EB">
                <wp:simplePos x="0" y="0"/>
                <wp:positionH relativeFrom="page">
                  <wp:posOffset>760730</wp:posOffset>
                </wp:positionH>
                <wp:positionV relativeFrom="paragraph">
                  <wp:posOffset>239395</wp:posOffset>
                </wp:positionV>
                <wp:extent cx="6019800" cy="2276475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BB5E68" w14:textId="77777777" w:rsidR="00845145" w:rsidRDefault="007D5643">
                            <w:pPr>
                              <w:spacing w:before="71"/>
                              <w:ind w:left="1281" w:right="128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TAREA PARA ENTREGAR EL VIERNES 5 DE JUNIO</w:t>
                            </w:r>
                          </w:p>
                          <w:p w14:paraId="66217C25" w14:textId="77777777" w:rsidR="00845145" w:rsidRDefault="007D5643">
                            <w:pPr>
                              <w:pStyle w:val="Textoindependiente"/>
                              <w:spacing w:before="188" w:line="259" w:lineRule="auto"/>
                              <w:ind w:left="143" w:right="592"/>
                            </w:pPr>
                            <w:r>
                              <w:t>LES ACTIVITÉS QUOTIDIENNES (así repasáis los verbos pronominales y las horas)</w:t>
                            </w:r>
                          </w:p>
                          <w:p w14:paraId="2DA47268" w14:textId="77777777" w:rsidR="00845145" w:rsidRDefault="007D5643">
                            <w:pPr>
                              <w:pStyle w:val="Textoindependiente"/>
                              <w:spacing w:before="158"/>
                              <w:ind w:left="143"/>
                            </w:pPr>
                            <w:r>
                              <w:t>1º Pinchad y ved el vídeo</w:t>
                            </w:r>
                          </w:p>
                          <w:p w14:paraId="18C5C6E4" w14:textId="77777777" w:rsidR="00845145" w:rsidRDefault="007D5643">
                            <w:pPr>
                              <w:spacing w:before="181"/>
                              <w:ind w:left="143"/>
                              <w:rPr>
                                <w:rFonts w:ascii="Calibri"/>
                                <w:b/>
                              </w:rPr>
                            </w:pPr>
                            <w:hyperlink r:id="rId16">
                              <w:r>
                                <w:rPr>
                                  <w:rFonts w:ascii="Calibri"/>
                                  <w:b/>
                                  <w:color w:val="0462C1"/>
                                  <w:u w:val="single" w:color="0462C1"/>
                                </w:rPr>
                                <w:t>https://www.youtube.com/watch?v=v-YOnSLsVso</w:t>
                              </w:r>
                            </w:hyperlink>
                          </w:p>
                          <w:p w14:paraId="766BDAC3" w14:textId="77777777" w:rsidR="00845145" w:rsidRDefault="007D5643">
                            <w:pPr>
                              <w:pStyle w:val="Textoindependiente"/>
                              <w:spacing w:before="184"/>
                              <w:ind w:left="143"/>
                            </w:pPr>
                            <w:r>
                              <w:t xml:space="preserve">2º </w:t>
                            </w:r>
                            <w:r>
                              <w:t>Elaborad vuestro horario con las actividades que realizáis a lo largo del día.</w:t>
                            </w:r>
                          </w:p>
                          <w:p w14:paraId="22B4650D" w14:textId="77777777" w:rsidR="00845145" w:rsidRDefault="007D5643">
                            <w:pPr>
                              <w:spacing w:before="22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(mínimo 7 frases, por favor escribid el enunciado)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8CE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9pt;margin-top:18.85pt;width:474pt;height:179.2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" filled="f">
                <v:textbox inset="0,0,0,0">
                  <w:txbxContent>
                    <w:p w14:paraId="23BB5E68" w14:textId="77777777" w:rsidR="00845145" w:rsidRDefault="007D5643">
                      <w:pPr>
                        <w:spacing w:before="71"/>
                        <w:ind w:left="1281" w:right="128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TAREA PARA ENTREGAR EL VIERNES 5 DE JUNIO</w:t>
                      </w:r>
                    </w:p>
                    <w:p w14:paraId="66217C25" w14:textId="77777777" w:rsidR="00845145" w:rsidRDefault="007D5643">
                      <w:pPr>
                        <w:pStyle w:val="Textoindependiente"/>
                        <w:spacing w:before="188" w:line="259" w:lineRule="auto"/>
                        <w:ind w:left="143" w:right="592"/>
                      </w:pPr>
                      <w:r>
                        <w:t>LES ACTIVITÉS QUOTIDIENNES (así repasáis los verbos pronominales y las horas)</w:t>
                      </w:r>
                    </w:p>
                    <w:p w14:paraId="2DA47268" w14:textId="77777777" w:rsidR="00845145" w:rsidRDefault="007D5643">
                      <w:pPr>
                        <w:pStyle w:val="Textoindependiente"/>
                        <w:spacing w:before="158"/>
                        <w:ind w:left="143"/>
                      </w:pPr>
                      <w:r>
                        <w:t>1º Pinchad y ved el vídeo</w:t>
                      </w:r>
                    </w:p>
                    <w:p w14:paraId="18C5C6E4" w14:textId="77777777" w:rsidR="00845145" w:rsidRDefault="007D5643">
                      <w:pPr>
                        <w:spacing w:before="181"/>
                        <w:ind w:left="143"/>
                        <w:rPr>
                          <w:rFonts w:ascii="Calibri"/>
                          <w:b/>
                        </w:rPr>
                      </w:pPr>
                      <w:hyperlink r:id="rId17">
                        <w:r>
                          <w:rPr>
                            <w:rFonts w:ascii="Calibri"/>
                            <w:b/>
                            <w:color w:val="0462C1"/>
                            <w:u w:val="single" w:color="0462C1"/>
                          </w:rPr>
                          <w:t>https://www.youtube.com/watch?v=v-YOnSLsVso</w:t>
                        </w:r>
                      </w:hyperlink>
                    </w:p>
                    <w:p w14:paraId="766BDAC3" w14:textId="77777777" w:rsidR="00845145" w:rsidRDefault="007D5643">
                      <w:pPr>
                        <w:pStyle w:val="Textoindependiente"/>
                        <w:spacing w:before="184"/>
                        <w:ind w:left="143"/>
                      </w:pPr>
                      <w:r>
                        <w:t xml:space="preserve">2º </w:t>
                      </w:r>
                      <w:r>
                        <w:t>Elaborad vuestro horario con las actividades que realizáis a lo largo del día.</w:t>
                      </w:r>
                    </w:p>
                    <w:p w14:paraId="22B4650D" w14:textId="77777777" w:rsidR="00845145" w:rsidRDefault="007D5643">
                      <w:pPr>
                        <w:spacing w:before="22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(mínimo 7 frases, por favor escribid el enunciado)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45145">
      <w:headerReference w:type="default" r:id="rId18"/>
      <w:pgSz w:w="11910" w:h="16840"/>
      <w:pgMar w:top="1680" w:right="1120" w:bottom="280" w:left="1080" w:header="1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D0AA6" w14:textId="77777777" w:rsidR="00000000" w:rsidRDefault="007D5643">
      <w:r>
        <w:separator/>
      </w:r>
    </w:p>
  </w:endnote>
  <w:endnote w:type="continuationSeparator" w:id="0">
    <w:p w14:paraId="6CEA6EE0" w14:textId="77777777" w:rsidR="00000000" w:rsidRDefault="007D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E8CCD" w14:textId="77777777" w:rsidR="00000000" w:rsidRDefault="007D5643">
      <w:r>
        <w:separator/>
      </w:r>
    </w:p>
  </w:footnote>
  <w:footnote w:type="continuationSeparator" w:id="0">
    <w:p w14:paraId="11E42B64" w14:textId="77777777" w:rsidR="00000000" w:rsidRDefault="007D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58C1F" w14:textId="50CBF481" w:rsidR="00845145" w:rsidRDefault="007D5643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67104" behindDoc="1" locked="0" layoutInCell="1" allowOverlap="1" wp14:anchorId="0A85CEC5" wp14:editId="45B1CB2A">
              <wp:simplePos x="0" y="0"/>
              <wp:positionH relativeFrom="page">
                <wp:posOffset>1068070</wp:posOffset>
              </wp:positionH>
              <wp:positionV relativeFrom="page">
                <wp:posOffset>892175</wp:posOffset>
              </wp:positionV>
              <wp:extent cx="3683635" cy="1962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6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244A3" w14:textId="77777777" w:rsidR="00845145" w:rsidRDefault="007D5643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>TAREAS PARA LA SEMANA DEL 1 AL 7 DE JUNIO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5CE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.1pt;margin-top:70.25pt;width:290.05pt;height:15.45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" filled="f" stroked="f">
              <v:textbox inset="0,0,0,0">
                <w:txbxContent>
                  <w:p w14:paraId="1BD244A3" w14:textId="77777777" w:rsidR="00845145" w:rsidRDefault="007D5643">
                    <w:pPr>
                      <w:pStyle w:val="Textoindependiente"/>
                      <w:spacing w:before="12"/>
                      <w:ind w:left="20"/>
                    </w:pPr>
                    <w:r>
                      <w:t>TAREAS PARA LA SEMANA DEL 1 AL 7 DE JUNIO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7FAE2" w14:textId="627817D7" w:rsidR="00845145" w:rsidRDefault="007D5643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68128" behindDoc="1" locked="0" layoutInCell="1" allowOverlap="1" wp14:anchorId="4A5A13EA" wp14:editId="1FDC5365">
              <wp:simplePos x="0" y="0"/>
              <wp:positionH relativeFrom="page">
                <wp:posOffset>1068070</wp:posOffset>
              </wp:positionH>
              <wp:positionV relativeFrom="page">
                <wp:posOffset>892175</wp:posOffset>
              </wp:positionV>
              <wp:extent cx="712470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1E4D3" w14:textId="77777777" w:rsidR="00845145" w:rsidRDefault="007D5643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>Les fruits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A13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4.1pt;margin-top:70.25pt;width:56.1pt;height:15.45pt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" filled="f" stroked="f">
              <v:textbox inset="0,0,0,0">
                <w:txbxContent>
                  <w:p w14:paraId="4CB1E4D3" w14:textId="77777777" w:rsidR="00845145" w:rsidRDefault="007D5643">
                    <w:pPr>
                      <w:pStyle w:val="Textoindependiente"/>
                      <w:spacing w:before="12"/>
                      <w:ind w:left="20"/>
                    </w:pPr>
                    <w:r>
                      <w:t>Les fruits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A8062" w14:textId="10A96683" w:rsidR="00845145" w:rsidRDefault="007D5643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69152" behindDoc="1" locked="0" layoutInCell="1" allowOverlap="1" wp14:anchorId="7CBAC242" wp14:editId="1490C384">
              <wp:simplePos x="0" y="0"/>
              <wp:positionH relativeFrom="page">
                <wp:posOffset>1068070</wp:posOffset>
              </wp:positionH>
              <wp:positionV relativeFrom="page">
                <wp:posOffset>892175</wp:posOffset>
              </wp:positionV>
              <wp:extent cx="518350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35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89F39" w14:textId="77777777" w:rsidR="00845145" w:rsidRDefault="007D5643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>REPASO DE LAS HORAS Y ACTIVIDADES COTIDIANAS. REPASAD 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AC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4.1pt;margin-top:70.25pt;width:408.15pt;height:15.45pt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" filled="f" stroked="f">
              <v:textbox inset="0,0,0,0">
                <w:txbxContent>
                  <w:p w14:paraId="3BB89F39" w14:textId="77777777" w:rsidR="00845145" w:rsidRDefault="007D5643">
                    <w:pPr>
                      <w:pStyle w:val="Textoindependiente"/>
                      <w:spacing w:before="12"/>
                      <w:ind w:left="20"/>
                    </w:pPr>
                    <w:r>
                      <w:t>REPASO DE LAS HORAS Y ACTIVIDADES COTIDIANAS. REPASAD 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45"/>
    <w:rsid w:val="007D5643"/>
    <w:rsid w:val="0084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B8B6B25"/>
  <w15:docId w15:val="{D63A1EDE-53FD-409A-BB58-78B63492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vkWHY39L74&amp;amp;t=6s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Q6uhkfW_wso" TargetMode="External"/><Relationship Id="rId17" Type="http://schemas.openxmlformats.org/officeDocument/2006/relationships/hyperlink" Target="https://www.youtube.com/watch?v=v-YOnSLsVs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-YOnSLsVs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VIv9F283Lo8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ztRRuv_VY6w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654</Characters>
  <Application>Microsoft Office Word</Application>
  <DocSecurity>4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2</cp:revision>
  <dcterms:created xsi:type="dcterms:W3CDTF">2020-06-02T06:37:00Z</dcterms:created>
  <dcterms:modified xsi:type="dcterms:W3CDTF">2020-06-02T06:37:00Z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2020-06-02T00:00:00Z</vt:filetime>
  </property>
</Properties>
</file>