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73" w:rsidRDefault="00F904A9" w:rsidP="00F904A9">
      <w:pPr>
        <w:ind w:left="153" w:firstLine="1287"/>
        <w:rPr>
          <w:rFonts w:ascii="Curlz MT" w:hAnsi="Curlz MT"/>
          <w:sz w:val="72"/>
          <w:szCs w:val="72"/>
          <w:lang w:val="en-US"/>
        </w:rPr>
      </w:pPr>
      <w:r w:rsidRPr="00F904A9">
        <w:rPr>
          <w:rFonts w:ascii="Curlz MT" w:hAnsi="Curlz MT"/>
          <w:sz w:val="72"/>
          <w:szCs w:val="72"/>
          <w:lang w:val="en-US"/>
        </w:rPr>
        <w:t>DAILY ROUTINES</w:t>
      </w:r>
    </w:p>
    <w:p w:rsidR="00770476" w:rsidRPr="00770476" w:rsidRDefault="00770476" w:rsidP="0081678A">
      <w:pPr>
        <w:ind w:left="-1134" w:right="-1192" w:hanging="11"/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In the morning…….</w:t>
      </w:r>
      <w:proofErr w:type="gramEnd"/>
    </w:p>
    <w:p w:rsidR="00F904A9" w:rsidRDefault="00770476" w:rsidP="0081678A">
      <w:pPr>
        <w:ind w:left="-1134" w:right="-1192" w:hanging="11"/>
        <w:rPr>
          <w:rFonts w:ascii="Comic Sans MS" w:hAnsi="Comic Sans MS"/>
          <w:sz w:val="24"/>
          <w:szCs w:val="24"/>
          <w:lang w:val="en-US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1343025" cy="1428750"/>
            <wp:effectExtent l="19050" t="0" r="9525" b="0"/>
            <wp:docPr id="1" name="il_fi" descr="http://images.clipartof.com/thumbnails/434262-Royalty-Free-RF-Clipart-Illustration-Of-A-Cartoon-Man-Stretching-While-Waking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of.com/thumbnails/434262-Royalty-Free-RF-Clipart-Illustration-Of-A-Cartoon-Man-Stretching-While-Waking-U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1362075" cy="1428750"/>
            <wp:effectExtent l="19050" t="0" r="9525" b="0"/>
            <wp:docPr id="4" name="il_fi" descr="http://www.clipartguide.com/_named_clipart_images/0511-0809-2413-2839_Couple_Eating_Breakfast_Together_Clip_Art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guide.com/_named_clipart_images/0511-0809-2413-2839_Couple_Eating_Breakfast_Together_Clip_Art_clipart_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1285875" cy="1343025"/>
            <wp:effectExtent l="19050" t="0" r="9525" b="0"/>
            <wp:docPr id="7" name="il_fi" descr="http://www.clipartguide.com/_named_clipart_images/0511-1008-1617-5454_Running_Boy_Excited_to_Go_Back_to_School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guide.com/_named_clipart_images/0511-1008-1617-5454_Running_Boy_Excited_to_Go_Back_to_School_clipart_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76" w:rsidRDefault="00770476" w:rsidP="0081678A">
      <w:pPr>
        <w:ind w:left="-1134" w:right="-1192" w:hanging="11"/>
        <w:rPr>
          <w:rFonts w:ascii="Comic Sans MS" w:hAnsi="Comic Sans MS"/>
          <w:sz w:val="24"/>
          <w:szCs w:val="24"/>
          <w:lang w:val="en-US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  <w:lang w:val="en-US"/>
        </w:rPr>
        <w:t>I_____up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at_____o’clock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.</w:t>
      </w:r>
      <w:proofErr w:type="gramEnd"/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Comic Sans MS" w:hAnsi="Comic Sans MS"/>
          <w:sz w:val="24"/>
          <w:szCs w:val="24"/>
          <w:lang w:val="en-US"/>
        </w:rPr>
        <w:t>I_______breakfast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.</w:t>
      </w:r>
      <w:proofErr w:type="gramEnd"/>
      <w:r>
        <w:rPr>
          <w:rFonts w:ascii="Comic Sans MS" w:hAnsi="Comic Sans MS"/>
          <w:sz w:val="24"/>
          <w:szCs w:val="24"/>
          <w:lang w:val="en-US"/>
        </w:rPr>
        <w:tab/>
        <w:t>I __________school at_____</w:t>
      </w:r>
    </w:p>
    <w:p w:rsidR="00770476" w:rsidRDefault="00770476" w:rsidP="0081678A">
      <w:pPr>
        <w:ind w:left="-1134" w:right="-1192" w:hanging="11"/>
        <w:rPr>
          <w:rFonts w:ascii="Comic Sans MS" w:hAnsi="Comic Sans MS"/>
          <w:sz w:val="24"/>
          <w:szCs w:val="24"/>
          <w:lang w:val="en-US"/>
        </w:rPr>
      </w:pPr>
    </w:p>
    <w:p w:rsidR="00770476" w:rsidRDefault="00770476" w:rsidP="0081678A">
      <w:pPr>
        <w:ind w:left="-1134" w:right="-1192" w:hanging="11"/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In the afternoon…….</w:t>
      </w:r>
      <w:proofErr w:type="gramEnd"/>
    </w:p>
    <w:p w:rsidR="00770476" w:rsidRDefault="00770476" w:rsidP="0081678A">
      <w:pPr>
        <w:ind w:left="-1134" w:right="-1192" w:hanging="11"/>
        <w:rPr>
          <w:rFonts w:ascii="Comic Sans MS" w:hAnsi="Comic Sans MS"/>
          <w:sz w:val="24"/>
          <w:szCs w:val="24"/>
          <w:lang w:val="en-US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1228725" cy="1524000"/>
            <wp:effectExtent l="19050" t="0" r="9525" b="0"/>
            <wp:docPr id="10" name="il_fi" descr="http://www.wise.k12.va.us/cps/lunch%20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ise.k12.va.us/cps/lunch%20clipar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1581150" cy="1581150"/>
            <wp:effectExtent l="19050" t="0" r="0" b="0"/>
            <wp:docPr id="13" name="il_fi" descr="http://www.school-clipart.com/_small/0511-0708-2113-5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chool-clipart.com/_small/0511-0708-2113-56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 w:rsidR="0081678A"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1343025" cy="1581150"/>
            <wp:effectExtent l="19050" t="0" r="9525" b="0"/>
            <wp:docPr id="16" name="il_fi" descr="http://us.123rf.com/400wm/400/400/alexbannykh/alexbannykh0606/alexbannykh060600086/424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alexbannykh/alexbannykh0606/alexbannykh060600086/4245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78A" w:rsidRDefault="0081678A" w:rsidP="0081678A">
      <w:pPr>
        <w:ind w:left="-1134" w:right="-1192" w:hanging="11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I______lunch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at______</w:t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I_____my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homework at_____</w:t>
      </w:r>
      <w:r>
        <w:rPr>
          <w:rFonts w:ascii="Comic Sans MS" w:hAnsi="Comic Sans MS"/>
          <w:sz w:val="24"/>
          <w:szCs w:val="24"/>
          <w:lang w:val="en-US"/>
        </w:rPr>
        <w:tab/>
        <w:t>I ______computer at____</w:t>
      </w:r>
    </w:p>
    <w:p w:rsidR="0081678A" w:rsidRDefault="0081678A" w:rsidP="0081678A">
      <w:pPr>
        <w:ind w:left="-1134" w:right="-1192" w:hanging="11"/>
        <w:rPr>
          <w:rFonts w:ascii="Comic Sans MS" w:hAnsi="Comic Sans MS"/>
          <w:sz w:val="24"/>
          <w:szCs w:val="24"/>
          <w:lang w:val="en-US"/>
        </w:rPr>
      </w:pPr>
    </w:p>
    <w:p w:rsidR="0081678A" w:rsidRDefault="0081678A" w:rsidP="0081678A">
      <w:pPr>
        <w:ind w:left="-1134" w:right="-1192" w:hanging="11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In the evening……</w:t>
      </w:r>
    </w:p>
    <w:p w:rsidR="0081678A" w:rsidRDefault="0081678A" w:rsidP="0081678A">
      <w:pPr>
        <w:ind w:left="-1134" w:right="-1192" w:hanging="11"/>
        <w:rPr>
          <w:rFonts w:ascii="Comic Sans MS" w:hAnsi="Comic Sans MS"/>
          <w:sz w:val="24"/>
          <w:szCs w:val="24"/>
          <w:lang w:val="en-US"/>
        </w:rPr>
      </w:pPr>
      <w:r>
        <w:rPr>
          <w:noProof/>
          <w:color w:val="036BA6"/>
          <w:sz w:val="17"/>
          <w:szCs w:val="17"/>
          <w:lang w:val="es-ES" w:eastAsia="es-ES"/>
        </w:rPr>
        <w:drawing>
          <wp:inline distT="0" distB="0" distL="0" distR="0">
            <wp:extent cx="1390650" cy="1628775"/>
            <wp:effectExtent l="19050" t="0" r="0" b="0"/>
            <wp:docPr id="19" name="ibafSlideshowImg" descr="http://www.clipartguide.com/_named_clipart_images/0060-0807-1218-2005_Kids_Jumping_in_the_Air_and_Having_Fun_clipart_image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afSlideshowImg" descr="http://www.clipartguide.com/_named_clipart_images/0060-0807-1218-2005_Kids_Jumping_in_the_Air_and_Having_Fun_clipart_image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1581150" cy="1447800"/>
            <wp:effectExtent l="19050" t="0" r="0" b="0"/>
            <wp:docPr id="22" name="il_fi" descr="http://photos1.fotosearch.com/bthumb/UNC/UNC002/u18588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hotos1.fotosearch.com/bthumb/UNC/UNC002/u185889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1571625" cy="1495425"/>
            <wp:effectExtent l="19050" t="0" r="9525" b="0"/>
            <wp:docPr id="25" name="il_fi" descr="http://t1.gstatic.com/images?q=tbn:ANd9GcSzhs0b14dfQoXkbNvIFBe2pva9XDENkwPQoB2hUICy3H4rEqV6sQ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zhs0b14dfQoXkbNvIFBe2pva9XDENkwPQoB2hUICy3H4rEqV6sQ&amp;t=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78A" w:rsidRDefault="0081678A" w:rsidP="0081678A">
      <w:pPr>
        <w:ind w:left="-1134" w:right="-1192" w:hanging="11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I ______my friends at</w:t>
      </w:r>
      <w:r>
        <w:rPr>
          <w:rFonts w:ascii="Comic Sans MS" w:hAnsi="Comic Sans MS"/>
          <w:sz w:val="24"/>
          <w:szCs w:val="24"/>
          <w:lang w:val="en-US"/>
        </w:rPr>
        <w:tab/>
        <w:t>I_______TV at_______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>I _____dinner at_______</w:t>
      </w:r>
    </w:p>
    <w:p w:rsidR="0081678A" w:rsidRDefault="0081678A" w:rsidP="0081678A">
      <w:pPr>
        <w:ind w:left="-1134" w:right="-1192" w:hanging="11"/>
        <w:rPr>
          <w:rFonts w:ascii="Comic Sans MS" w:hAnsi="Comic Sans MS"/>
          <w:sz w:val="24"/>
          <w:szCs w:val="24"/>
          <w:lang w:val="en-US"/>
        </w:rPr>
      </w:pPr>
    </w:p>
    <w:p w:rsidR="0081678A" w:rsidRDefault="0081678A" w:rsidP="0081678A">
      <w:pPr>
        <w:ind w:left="-1134" w:right="-1192" w:hanging="11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1400175" cy="1428750"/>
            <wp:effectExtent l="19050" t="0" r="9525" b="0"/>
            <wp:docPr id="28" name="il_fi" descr="http://www.imageenvision.com/150/18852-little-blond-girl-sound-asleep-tucked-into-bed-clipart-by-dj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mageenvision.com/150/18852-little-blond-girl-sound-asleep-tucked-into-bed-clipart-by-djar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lang w:val="en-US"/>
        </w:rPr>
        <w:tab/>
        <w:t>I _____to ______ at _________</w:t>
      </w:r>
    </w:p>
    <w:p w:rsidR="00FD53E3" w:rsidRPr="00F904A9" w:rsidRDefault="00FD53E3" w:rsidP="0081678A">
      <w:pPr>
        <w:ind w:left="-1134" w:right="-1192" w:hanging="11"/>
        <w:rPr>
          <w:rFonts w:ascii="Comic Sans MS" w:hAnsi="Comic Sans MS"/>
          <w:sz w:val="24"/>
          <w:szCs w:val="24"/>
          <w:lang w:val="en-US"/>
        </w:rPr>
      </w:pPr>
    </w:p>
    <w:sectPr w:rsidR="00FD53E3" w:rsidRPr="00F904A9" w:rsidSect="0081678A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904A9"/>
    <w:rsid w:val="0038562B"/>
    <w:rsid w:val="003B78AD"/>
    <w:rsid w:val="00563E86"/>
    <w:rsid w:val="005954ED"/>
    <w:rsid w:val="00770476"/>
    <w:rsid w:val="007709C8"/>
    <w:rsid w:val="0081678A"/>
    <w:rsid w:val="00936750"/>
    <w:rsid w:val="009B509C"/>
    <w:rsid w:val="00AB1CAB"/>
    <w:rsid w:val="00B27873"/>
    <w:rsid w:val="00F904A9"/>
    <w:rsid w:val="00FD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ind w:left="-567" w:right="-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CAB"/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4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476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://www.sodahead.com/entertainment/whos-your-favorite-madagascar-character/question-1295185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Propietario</cp:lastModifiedBy>
  <cp:revision>2</cp:revision>
  <dcterms:created xsi:type="dcterms:W3CDTF">2020-03-17T21:21:00Z</dcterms:created>
  <dcterms:modified xsi:type="dcterms:W3CDTF">2020-03-17T21:21:00Z</dcterms:modified>
</cp:coreProperties>
</file>